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Январе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Вишневский Д.М.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14.01.2016 Приказ № 11/1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Гатауллина</w:t>
            </w:r>
            <w:proofErr w:type="spellEnd"/>
            <w:r>
              <w:t xml:space="preserve"> С.А.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14.01.2016 Приказ № 11/2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Трипутенок</w:t>
            </w:r>
            <w:proofErr w:type="spellEnd"/>
            <w:r>
              <w:t xml:space="preserve"> М.А.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14.01.2016 Приказ № 11/3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r>
              <w:t>Васильева А.Д.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20.01.2016 Приказ № 15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Хлебалов</w:t>
            </w:r>
            <w:proofErr w:type="spellEnd"/>
            <w:r>
              <w:t xml:space="preserve"> З.А.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21.01.2016 Приказ № 15/1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Феврале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Емельянова А.С.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04.02.2016 Приказ № 16/1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r>
              <w:t>Смирнова М.А.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12.02.2016 Приказ № 16/2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«Радужка»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r>
              <w:t>Брынзе Т.В.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18.02.2016 Приказ № 19/0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Атанова</w:t>
            </w:r>
            <w:proofErr w:type="spellEnd"/>
            <w:r>
              <w:t xml:space="preserve"> А.С.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18.02.2016 Приказ № 19/1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Валента</w:t>
            </w:r>
            <w:proofErr w:type="spellEnd"/>
            <w:r>
              <w:t xml:space="preserve"> Е.К.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18.02.2016 Приказ № 19/2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«Ромашка»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r>
              <w:t>Васина К.К.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18.02.2016 Приказ № 19/3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65699D" w:rsidRDefault="0065699D" w:rsidP="000A712D">
            <w:r>
              <w:t>Горбачева М.С.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18.02.2016 Приказ № 19/4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Банчу</w:t>
            </w:r>
            <w:proofErr w:type="spellEnd"/>
            <w:r>
              <w:t xml:space="preserve"> М.Д.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24.02.2016 Приказ № 22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Марте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Юрин Я.Н.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03.03.2016 Приказ № 24/1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r>
              <w:t>Яковлева Д.М.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14.03.2016 Приказ №26/1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«Звездочки»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r>
              <w:t>Яненко Е.Е.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17.03.2016 Приказ № 31/1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r>
              <w:t>Веревкина А.А.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17.03.2016 Приказ № 31/1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«Ягодки»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r>
              <w:t>Балашов А.Д.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24.03.2016 Приказ № 31/3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«Радужка»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r>
              <w:t>Шилова М.Р.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31.03.2016 Приказ № 31/4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Апреле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Шиндяпина</w:t>
            </w:r>
            <w:proofErr w:type="spellEnd"/>
            <w:r>
              <w:t xml:space="preserve"> М.Р.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14.04.2016 Приказ № 32/4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«Ромашка»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Кильвейн</w:t>
            </w:r>
            <w:proofErr w:type="spellEnd"/>
            <w:r>
              <w:t xml:space="preserve"> А.А.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14.04.2016 Приказ № 32/5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r>
              <w:t>Шагина Я.И.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14.04.2016 Приказ № 32/6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«Ромашка»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Калинычев</w:t>
            </w:r>
            <w:proofErr w:type="spellEnd"/>
            <w:r>
              <w:t xml:space="preserve"> С.О.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14.04.2016 Приказ № 32/7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r>
              <w:t>Головина П.В.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21.04.2016 Приказ № 34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Сендерович</w:t>
            </w:r>
            <w:proofErr w:type="spellEnd"/>
            <w:r>
              <w:t xml:space="preserve"> К.А.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28.04.2016 Приказ № 38/1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Мае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Степанов Т.А.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05.05.2016 Приказ № 41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«Ромашка»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Воедилов</w:t>
            </w:r>
            <w:proofErr w:type="spellEnd"/>
            <w:r>
              <w:t xml:space="preserve"> А.И.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05.05.2016 Приказ № 41/1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Тямушева</w:t>
            </w:r>
            <w:proofErr w:type="spellEnd"/>
            <w:r>
              <w:t xml:space="preserve"> А.И.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05.05.2016 Приказ № 41/2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r>
              <w:t>Биленко В.А.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12.05.2016 Приказ № 45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lastRenderedPageBreak/>
        <w:t xml:space="preserve">Воспитанники ГБДОУ детский сад № 78, зачисленные в </w:t>
      </w:r>
      <w:r w:rsidRPr="0065699D">
        <w:rPr>
          <w:b/>
        </w:rPr>
        <w:t>Июне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Соболев Е.А.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02.06.2016 Приказ № 52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Горовнева</w:t>
            </w:r>
            <w:proofErr w:type="spellEnd"/>
            <w:r>
              <w:t xml:space="preserve"> А.Г.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02.06.2016 Приказ № 52/1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r>
              <w:t>Ковалев И.С.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02.06.2016 Приказ № 52/2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r>
              <w:t>Давыдова Е.Д.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06.06.2016 Приказ № 53/3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r>
              <w:t>Максимов И.А.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09.06.2016 Приказ № 54/1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r>
              <w:t>Базаров К.П.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09.06.2016 Приказ № 54/2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65699D" w:rsidRDefault="0065699D" w:rsidP="000A712D">
            <w:r>
              <w:t>Егорова А.Л.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09.06.2016 Приказ № 54/3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5699D" w:rsidRDefault="0065699D" w:rsidP="000A712D">
            <w:r>
              <w:t>Калинина К.Ю.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16.06.2016 Приказ № 55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9</w:t>
            </w:r>
          </w:p>
        </w:tc>
        <w:tc>
          <w:tcPr>
            <w:tcW w:w="2605" w:type="dxa"/>
          </w:tcPr>
          <w:p w:rsidR="0065699D" w:rsidRDefault="0065699D" w:rsidP="000A712D">
            <w:r>
              <w:t>Елисеева В.В.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16.06.2016 Приказ № 55/1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10</w:t>
            </w:r>
          </w:p>
        </w:tc>
        <w:tc>
          <w:tcPr>
            <w:tcW w:w="2605" w:type="dxa"/>
          </w:tcPr>
          <w:p w:rsidR="0065699D" w:rsidRDefault="0065699D" w:rsidP="000A712D">
            <w:r>
              <w:t>Айрапетян К.М.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16.06.2016 Приказ № 55/2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11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Трехлебова</w:t>
            </w:r>
            <w:proofErr w:type="spellEnd"/>
            <w:r>
              <w:t xml:space="preserve"> А.Р.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16.06.2016 Приказ № 55/3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Анакина</w:t>
            </w:r>
            <w:proofErr w:type="spellEnd"/>
            <w:r>
              <w:t xml:space="preserve"> А.А.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16.06.2016 Приказ № 55/4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13</w:t>
            </w:r>
          </w:p>
        </w:tc>
        <w:tc>
          <w:tcPr>
            <w:tcW w:w="2605" w:type="dxa"/>
          </w:tcPr>
          <w:p w:rsidR="0065699D" w:rsidRDefault="0065699D" w:rsidP="000A712D">
            <w:r>
              <w:t>Иванов С.А.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23.06.2016 Приказ № 56/2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Пилютин</w:t>
            </w:r>
            <w:proofErr w:type="spellEnd"/>
            <w:r>
              <w:t xml:space="preserve"> Д.М.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30.06.2016 Приказ № 61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«Капельки»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Бейник</w:t>
            </w:r>
            <w:proofErr w:type="spellEnd"/>
            <w:r>
              <w:t xml:space="preserve"> Д.В.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30.06.2016 Приказ № 61/1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Ию</w:t>
      </w:r>
      <w:r w:rsidRPr="0065699D">
        <w:rPr>
          <w:b/>
        </w:rPr>
        <w:t>л</w:t>
      </w:r>
      <w:r w:rsidRPr="0065699D">
        <w:rPr>
          <w:b/>
        </w:rPr>
        <w:t>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Гаврилюк М.А.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01.07.2016 Приказ № 62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r>
              <w:t>Денисов Б.А.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04.07.2016 Приказ № 62/2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r>
              <w:t>Антонова А.А.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07.07.2016 Приказ № 63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Эламик</w:t>
            </w:r>
            <w:proofErr w:type="spellEnd"/>
            <w:r>
              <w:t xml:space="preserve"> Я.Р.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07.07.2016 Приказ № 63/1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r>
              <w:t>Недосекин А.Т.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07.07.2016 Приказ № 65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r>
              <w:t>Иванов И.А.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07.07.2016 Приказ № 66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Старыгина</w:t>
            </w:r>
            <w:proofErr w:type="spellEnd"/>
            <w:r>
              <w:t xml:space="preserve"> А.А.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07.07.2016 Приказ № 66/1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Хохлачева</w:t>
            </w:r>
            <w:proofErr w:type="spellEnd"/>
            <w:r>
              <w:t xml:space="preserve"> Т.Р.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14.07.2016 Приказ № 67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«Подсолнушки»</w:t>
            </w: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Августе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Мельник В.В.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02.08.2016 Приказ № 68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Гасымов</w:t>
            </w:r>
            <w:proofErr w:type="spellEnd"/>
            <w:r>
              <w:t xml:space="preserve"> Т.Э.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02.08.2016 Приказ № 68/1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r>
              <w:t>Осипов Д.А.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04.08.2016 Приказ № 69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«Подсолнушки»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Курасевич</w:t>
            </w:r>
            <w:proofErr w:type="spellEnd"/>
            <w:r>
              <w:t xml:space="preserve"> К.П.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09.08.2016 Приказ № 70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r>
              <w:t>Пашаев М.Н.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11.08.2016 Приказ № 71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Сизова</w:t>
            </w:r>
            <w:proofErr w:type="spellEnd"/>
            <w:r>
              <w:t xml:space="preserve"> Д.В.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11.08.2016 Приказ № 71/1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Парпалак</w:t>
            </w:r>
            <w:proofErr w:type="spellEnd"/>
            <w:r>
              <w:t xml:space="preserve"> Д.Н.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11.08.2016 Приказ № 71/2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5699D" w:rsidRDefault="0065699D" w:rsidP="000A712D">
            <w:r>
              <w:t>Говорова Ю.Д.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11.08.2016 Приказ № 71/3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9</w:t>
            </w:r>
          </w:p>
        </w:tc>
        <w:tc>
          <w:tcPr>
            <w:tcW w:w="2605" w:type="dxa"/>
          </w:tcPr>
          <w:p w:rsidR="0065699D" w:rsidRDefault="0065699D" w:rsidP="000A712D">
            <w:r>
              <w:t>Седов М.К.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11.08.2016 Приказ № 71/4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«Радужка»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10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Францева</w:t>
            </w:r>
            <w:proofErr w:type="spellEnd"/>
            <w:r>
              <w:t xml:space="preserve"> У.К.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15.08.2016 Приказ № 72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11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Апевалова</w:t>
            </w:r>
            <w:proofErr w:type="spellEnd"/>
            <w:r>
              <w:t xml:space="preserve"> А.В.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18.08.2016 Приказ № 73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«Радужка»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Шипицина</w:t>
            </w:r>
            <w:proofErr w:type="spellEnd"/>
            <w:r>
              <w:t xml:space="preserve"> А.А.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18.08.2016 Приказ № 74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13</w:t>
            </w:r>
          </w:p>
        </w:tc>
        <w:tc>
          <w:tcPr>
            <w:tcW w:w="2605" w:type="dxa"/>
          </w:tcPr>
          <w:p w:rsidR="0065699D" w:rsidRDefault="0065699D" w:rsidP="000A712D">
            <w:r>
              <w:t>Сахаров А.Д.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25.08.2016 Приказ № 77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14</w:t>
            </w:r>
          </w:p>
        </w:tc>
        <w:tc>
          <w:tcPr>
            <w:tcW w:w="2605" w:type="dxa"/>
          </w:tcPr>
          <w:p w:rsidR="0065699D" w:rsidRDefault="0065699D" w:rsidP="000A712D">
            <w:r>
              <w:t>Борисов Л.Д.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25.08.2016 Приказ № 78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65699D" w:rsidRDefault="0065699D" w:rsidP="000A712D">
            <w:r>
              <w:t>Корнев М.С.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25.08.2016 Приказ № 78/1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«Подсолнушки»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16</w:t>
            </w:r>
          </w:p>
        </w:tc>
        <w:tc>
          <w:tcPr>
            <w:tcW w:w="2605" w:type="dxa"/>
          </w:tcPr>
          <w:p w:rsidR="0065699D" w:rsidRDefault="0065699D" w:rsidP="000A712D">
            <w:r>
              <w:t>Корнев А.С.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25.08.2016 Приказ № 78/2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«Подсолнушки»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17</w:t>
            </w:r>
          </w:p>
        </w:tc>
        <w:tc>
          <w:tcPr>
            <w:tcW w:w="2605" w:type="dxa"/>
          </w:tcPr>
          <w:p w:rsidR="0065699D" w:rsidRDefault="0065699D" w:rsidP="000A712D">
            <w:r>
              <w:t>Копосова А.С.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26.08.2016 Приказ № 79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18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Аванесян</w:t>
            </w:r>
            <w:proofErr w:type="spellEnd"/>
            <w:r>
              <w:t xml:space="preserve"> Г.А.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26.08.2016 Приказ № 79/1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«Неваляшки»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19</w:t>
            </w:r>
          </w:p>
        </w:tc>
        <w:tc>
          <w:tcPr>
            <w:tcW w:w="2605" w:type="dxa"/>
          </w:tcPr>
          <w:p w:rsidR="0065699D" w:rsidRDefault="0065699D" w:rsidP="000A712D">
            <w:r>
              <w:t>Максимова М.О.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29.08.2016 Приказ № 80/1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«Звездочки»</w:t>
            </w:r>
          </w:p>
        </w:tc>
      </w:tr>
    </w:tbl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/>
    <w:p w:rsidR="0065699D" w:rsidRDefault="0065699D" w:rsidP="0065699D">
      <w:r>
        <w:t xml:space="preserve">Воспитанники ГБДОУ детский сад № 78, зачисленные в </w:t>
      </w:r>
      <w:r w:rsidRPr="0065699D">
        <w:rPr>
          <w:b/>
        </w:rPr>
        <w:t>Сентябре</w:t>
      </w:r>
      <w:r>
        <w:t xml:space="preserve">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05"/>
        <w:gridCol w:w="2923"/>
        <w:gridCol w:w="2606"/>
      </w:tblGrid>
      <w:tr w:rsidR="0065699D" w:rsidTr="000A712D">
        <w:tc>
          <w:tcPr>
            <w:tcW w:w="817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5" w:type="dxa"/>
            <w:vAlign w:val="center"/>
          </w:tcPr>
          <w:p w:rsidR="0065699D" w:rsidRDefault="0065699D" w:rsidP="000A712D">
            <w:pPr>
              <w:jc w:val="center"/>
            </w:pPr>
            <w:r>
              <w:t>Фамилия И.О. воспитанника</w:t>
            </w:r>
          </w:p>
        </w:tc>
        <w:tc>
          <w:tcPr>
            <w:tcW w:w="2923" w:type="dxa"/>
            <w:vAlign w:val="center"/>
          </w:tcPr>
          <w:p w:rsidR="0065699D" w:rsidRDefault="0065699D" w:rsidP="000A712D">
            <w:pPr>
              <w:jc w:val="center"/>
            </w:pPr>
            <w:r>
              <w:t xml:space="preserve">Дата зачисления, </w:t>
            </w:r>
          </w:p>
          <w:p w:rsidR="0065699D" w:rsidRDefault="0065699D" w:rsidP="000A712D">
            <w:pPr>
              <w:jc w:val="center"/>
            </w:pPr>
            <w:r>
              <w:t>номер приказа</w:t>
            </w:r>
          </w:p>
        </w:tc>
        <w:tc>
          <w:tcPr>
            <w:tcW w:w="2606" w:type="dxa"/>
            <w:vAlign w:val="center"/>
          </w:tcPr>
          <w:p w:rsidR="0065699D" w:rsidRDefault="0065699D" w:rsidP="000A712D">
            <w:pPr>
              <w:jc w:val="center"/>
            </w:pPr>
            <w:r>
              <w:t>Группа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65699D" w:rsidRDefault="0065699D" w:rsidP="000A712D">
            <w:r>
              <w:t>Дунаев Я.И.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01.09.2016 Приказ № 83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Гамидова</w:t>
            </w:r>
            <w:proofErr w:type="spellEnd"/>
            <w:r>
              <w:t xml:space="preserve"> Х.Э.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01.09.2016 Приказ № 84/1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3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Буршев</w:t>
            </w:r>
            <w:proofErr w:type="spellEnd"/>
            <w:r>
              <w:t xml:space="preserve"> Б.Н.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02.09.2016 Приказ № 85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Мугиев</w:t>
            </w:r>
            <w:proofErr w:type="spellEnd"/>
            <w:r>
              <w:t xml:space="preserve"> О.М.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08.09.2016 Приказ № 86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«Теремок»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Хасмамедов</w:t>
            </w:r>
            <w:proofErr w:type="spellEnd"/>
            <w:r>
              <w:t xml:space="preserve"> Э.Т.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15.09.2016 Приказ № 87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Рейня</w:t>
            </w:r>
            <w:proofErr w:type="spellEnd"/>
            <w:r>
              <w:t xml:space="preserve"> С.В.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22.09.2016 Приказ № 89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65699D" w:rsidRDefault="0065699D" w:rsidP="000A712D">
            <w:r>
              <w:t>Гаврилова В.С.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22.09.2016 Приказ № 90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5699D" w:rsidRDefault="0065699D" w:rsidP="000A712D">
            <w:r>
              <w:t>Максимов В.Д.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22.09.2016 Приказ № 91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9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Коженова</w:t>
            </w:r>
            <w:proofErr w:type="spellEnd"/>
            <w:r>
              <w:t xml:space="preserve"> Е.Д.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22.09.2016 Приказ № 92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10</w:t>
            </w:r>
          </w:p>
        </w:tc>
        <w:tc>
          <w:tcPr>
            <w:tcW w:w="2605" w:type="dxa"/>
          </w:tcPr>
          <w:p w:rsidR="0065699D" w:rsidRDefault="0065699D" w:rsidP="000A712D">
            <w:r>
              <w:t xml:space="preserve">Алиев М.-С. </w:t>
            </w:r>
            <w:proofErr w:type="gramStart"/>
            <w:r>
              <w:t>В</w:t>
            </w:r>
            <w:proofErr w:type="gramEnd"/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22.09.2016 Приказ № 93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11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Торогелдиева</w:t>
            </w:r>
            <w:proofErr w:type="spellEnd"/>
            <w:r>
              <w:t xml:space="preserve"> А.У.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27.09.2016 Приказ № 95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12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Торогелдиев</w:t>
            </w:r>
            <w:proofErr w:type="spellEnd"/>
            <w:r>
              <w:t xml:space="preserve"> А.У.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27.09.2016 Приказ № 96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«Солнышко»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13</w:t>
            </w:r>
          </w:p>
        </w:tc>
        <w:tc>
          <w:tcPr>
            <w:tcW w:w="2605" w:type="dxa"/>
          </w:tcPr>
          <w:p w:rsidR="0065699D" w:rsidRDefault="0065699D" w:rsidP="000A712D">
            <w:r>
              <w:t>Смирнов В.Ю.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29.09.2016 Приказ № 98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«Пчелки»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14</w:t>
            </w:r>
          </w:p>
        </w:tc>
        <w:tc>
          <w:tcPr>
            <w:tcW w:w="2605" w:type="dxa"/>
          </w:tcPr>
          <w:p w:rsidR="0065699D" w:rsidRDefault="0065699D" w:rsidP="000A712D">
            <w:proofErr w:type="spellStart"/>
            <w:r>
              <w:t>Тельнихина</w:t>
            </w:r>
            <w:proofErr w:type="spellEnd"/>
            <w:r>
              <w:t xml:space="preserve"> М.А.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29.09.2016 Приказ № 99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  <w:r>
              <w:t>«Сказка»</w:t>
            </w: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65699D" w:rsidRDefault="0065699D" w:rsidP="000A712D">
            <w:r>
              <w:t>Шарапова Р.А.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29.09.2016 Приказ № 100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  <w:tr w:rsidR="0065699D" w:rsidTr="000A712D">
        <w:tc>
          <w:tcPr>
            <w:tcW w:w="817" w:type="dxa"/>
          </w:tcPr>
          <w:p w:rsidR="0065699D" w:rsidRDefault="0065699D" w:rsidP="000A712D">
            <w:pPr>
              <w:jc w:val="center"/>
            </w:pPr>
            <w:r>
              <w:t>16</w:t>
            </w:r>
          </w:p>
        </w:tc>
        <w:tc>
          <w:tcPr>
            <w:tcW w:w="2605" w:type="dxa"/>
          </w:tcPr>
          <w:p w:rsidR="0065699D" w:rsidRDefault="0065699D" w:rsidP="000A712D">
            <w:r>
              <w:t>Крылов М.И.</w:t>
            </w:r>
          </w:p>
        </w:tc>
        <w:tc>
          <w:tcPr>
            <w:tcW w:w="2923" w:type="dxa"/>
          </w:tcPr>
          <w:p w:rsidR="0065699D" w:rsidRDefault="0065699D" w:rsidP="000A712D">
            <w:pPr>
              <w:jc w:val="center"/>
            </w:pPr>
            <w:r>
              <w:t>29.09.2016 Приказ №101</w:t>
            </w:r>
          </w:p>
        </w:tc>
        <w:tc>
          <w:tcPr>
            <w:tcW w:w="2606" w:type="dxa"/>
          </w:tcPr>
          <w:p w:rsidR="0065699D" w:rsidRDefault="0065699D" w:rsidP="000A712D">
            <w:pPr>
              <w:jc w:val="center"/>
            </w:pPr>
          </w:p>
        </w:tc>
      </w:tr>
    </w:tbl>
    <w:p w:rsidR="00280EF7" w:rsidRDefault="00280EF7">
      <w:bookmarkStart w:id="0" w:name="_GoBack"/>
      <w:bookmarkEnd w:id="0"/>
    </w:p>
    <w:sectPr w:rsidR="00280EF7" w:rsidSect="006569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9D"/>
    <w:rsid w:val="00280EF7"/>
    <w:rsid w:val="006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DOU78</dc:creator>
  <cp:lastModifiedBy>DOU78</cp:lastModifiedBy>
  <cp:revision>1</cp:revision>
  <dcterms:created xsi:type="dcterms:W3CDTF">2016-10-06T12:53:00Z</dcterms:created>
  <dcterms:modified xsi:type="dcterms:W3CDTF">2016-10-06T12:55:00Z</dcterms:modified>
</cp:coreProperties>
</file>